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65A5" w14:textId="08AB838C" w:rsidR="003F25B6" w:rsidRPr="00D85112" w:rsidRDefault="00D85112" w:rsidP="00D85112">
      <w:pPr>
        <w:jc w:val="center"/>
        <w:rPr>
          <w:b/>
          <w:bCs/>
        </w:rPr>
      </w:pPr>
      <w:r w:rsidRPr="00D85112">
        <w:rPr>
          <w:b/>
          <w:bCs/>
        </w:rPr>
        <w:t>Kisbér Város Önkormányzata Képviselő-testülete Hánta Bizottságának</w:t>
      </w:r>
    </w:p>
    <w:p w14:paraId="6D4D2B25" w14:textId="0F2A3F33" w:rsidR="00D85112" w:rsidRPr="005247DE" w:rsidRDefault="00D85112" w:rsidP="00D85112">
      <w:pPr>
        <w:jc w:val="center"/>
        <w:rPr>
          <w:b/>
          <w:bCs/>
        </w:rPr>
      </w:pPr>
      <w:r w:rsidRPr="00D85112">
        <w:rPr>
          <w:b/>
          <w:bCs/>
        </w:rPr>
        <w:t>2024. XII.5. napi ülésének határozati javasla</w:t>
      </w:r>
      <w:r w:rsidRPr="005247DE">
        <w:rPr>
          <w:b/>
          <w:bCs/>
        </w:rPr>
        <w:t>tai</w:t>
      </w:r>
    </w:p>
    <w:p w14:paraId="2436E723" w14:textId="77777777" w:rsidR="00D85112" w:rsidRPr="005247DE" w:rsidRDefault="00D85112" w:rsidP="00D85112">
      <w:pPr>
        <w:jc w:val="center"/>
        <w:rPr>
          <w:b/>
          <w:bCs/>
        </w:rPr>
      </w:pPr>
    </w:p>
    <w:p w14:paraId="1E5C2356" w14:textId="6BE44243" w:rsidR="00D85112" w:rsidRPr="005247DE" w:rsidRDefault="00D85112" w:rsidP="00D85112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7DE">
        <w:rPr>
          <w:rFonts w:ascii="Times New Roman" w:hAnsi="Times New Roman" w:cs="Times New Roman"/>
          <w:b/>
          <w:bCs/>
          <w:sz w:val="24"/>
          <w:szCs w:val="24"/>
        </w:rPr>
        <w:t xml:space="preserve">Kisbéri Gyöngyszem Óvoda és Bölcsőde </w:t>
      </w:r>
      <w:proofErr w:type="spellStart"/>
      <w:r w:rsidRPr="005247DE">
        <w:rPr>
          <w:rFonts w:ascii="Times New Roman" w:hAnsi="Times New Roman" w:cs="Times New Roman"/>
          <w:b/>
          <w:bCs/>
          <w:sz w:val="24"/>
          <w:szCs w:val="24"/>
        </w:rPr>
        <w:t>Hántai</w:t>
      </w:r>
      <w:proofErr w:type="spellEnd"/>
      <w:r w:rsidRPr="005247DE">
        <w:rPr>
          <w:rFonts w:ascii="Times New Roman" w:hAnsi="Times New Roman" w:cs="Times New Roman"/>
          <w:b/>
          <w:bCs/>
          <w:sz w:val="24"/>
          <w:szCs w:val="24"/>
        </w:rPr>
        <w:t xml:space="preserve"> csoportjának épülete</w:t>
      </w:r>
    </w:p>
    <w:p w14:paraId="16DE3E7A" w14:textId="7B042820" w:rsidR="005247DE" w:rsidRPr="005247DE" w:rsidRDefault="00D85112" w:rsidP="005247DE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 Város Önkormányzata Képviselő-testületének Hánta Bizottsága </w:t>
      </w:r>
      <w:r w:rsidR="005247DE">
        <w:rPr>
          <w:rFonts w:ascii="Times New Roman" w:hAnsi="Times New Roman" w:cs="Times New Roman"/>
          <w:sz w:val="24"/>
          <w:szCs w:val="24"/>
        </w:rPr>
        <w:t xml:space="preserve">a Kisbéri Gyöngyszem Óvoda és Bölcsőde </w:t>
      </w:r>
      <w:proofErr w:type="spellStart"/>
      <w:r w:rsidR="005247DE">
        <w:rPr>
          <w:rFonts w:ascii="Times New Roman" w:hAnsi="Times New Roman" w:cs="Times New Roman"/>
          <w:sz w:val="24"/>
          <w:szCs w:val="24"/>
        </w:rPr>
        <w:t>Hántai</w:t>
      </w:r>
      <w:proofErr w:type="spellEnd"/>
      <w:r w:rsidR="005247DE">
        <w:rPr>
          <w:rFonts w:ascii="Times New Roman" w:hAnsi="Times New Roman" w:cs="Times New Roman"/>
          <w:sz w:val="24"/>
          <w:szCs w:val="24"/>
        </w:rPr>
        <w:t xml:space="preserve"> csoportja által használt épület felújítása vonatkozásában javasolja bejárás megtartását 2025. januári bizottsági ülést megelőzően. A bejárás során szerzett tapasztalatok tükrében javasolja a Kisbéri Városigazgatósággal egyetemben ütemterv készítését az épület felújítására.</w:t>
      </w:r>
    </w:p>
    <w:p w14:paraId="5463B96E" w14:textId="77777777" w:rsidR="00D85112" w:rsidRDefault="00D85112" w:rsidP="00D85112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7DE">
        <w:rPr>
          <w:rFonts w:ascii="Times New Roman" w:hAnsi="Times New Roman" w:cs="Times New Roman"/>
          <w:b/>
          <w:bCs/>
          <w:sz w:val="24"/>
          <w:szCs w:val="24"/>
        </w:rPr>
        <w:t xml:space="preserve">Posta </w:t>
      </w:r>
    </w:p>
    <w:p w14:paraId="13320D8B" w14:textId="4ECF6DEF" w:rsidR="005247DE" w:rsidRPr="00433489" w:rsidRDefault="00153B46" w:rsidP="00AD321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21C">
        <w:rPr>
          <w:rFonts w:ascii="Times New Roman" w:hAnsi="Times New Roman" w:cs="Times New Roman"/>
          <w:sz w:val="24"/>
          <w:szCs w:val="24"/>
        </w:rPr>
        <w:t xml:space="preserve">Kisbér Város Önkormányzata </w:t>
      </w:r>
      <w:r w:rsidR="00AD321C" w:rsidRPr="00AD321C">
        <w:rPr>
          <w:rFonts w:ascii="Times New Roman" w:hAnsi="Times New Roman" w:cs="Times New Roman"/>
          <w:sz w:val="24"/>
          <w:szCs w:val="24"/>
        </w:rPr>
        <w:t xml:space="preserve">Képviselő-testületének </w:t>
      </w:r>
      <w:r w:rsidRPr="00AD321C">
        <w:rPr>
          <w:rFonts w:ascii="Times New Roman" w:hAnsi="Times New Roman" w:cs="Times New Roman"/>
          <w:sz w:val="24"/>
          <w:szCs w:val="24"/>
        </w:rPr>
        <w:t>Hánta Bizottsága postai szolgáltatás vonatkozásában a lakosság számára legkedvezőbb ajánlat elfogadását javasolja</w:t>
      </w:r>
      <w:r w:rsidR="00AD321C" w:rsidRPr="00AD321C">
        <w:rPr>
          <w:rFonts w:ascii="Times New Roman" w:hAnsi="Times New Roman" w:cs="Times New Roman"/>
          <w:sz w:val="24"/>
          <w:szCs w:val="24"/>
        </w:rPr>
        <w:t xml:space="preserve"> igényelni, </w:t>
      </w:r>
      <w:r w:rsidR="00AD321C">
        <w:rPr>
          <w:rFonts w:ascii="Times New Roman" w:hAnsi="Times New Roman" w:cs="Times New Roman"/>
          <w:sz w:val="24"/>
          <w:szCs w:val="24"/>
        </w:rPr>
        <w:t>-</w:t>
      </w:r>
      <w:r w:rsidRPr="00AD321C">
        <w:rPr>
          <w:rFonts w:ascii="Times New Roman" w:hAnsi="Times New Roman" w:cs="Times New Roman"/>
          <w:sz w:val="24"/>
          <w:szCs w:val="24"/>
        </w:rPr>
        <w:t xml:space="preserve">vagyis </w:t>
      </w:r>
      <w:r w:rsidRPr="00AD321C">
        <w:rPr>
          <w:rFonts w:ascii="Times New Roman" w:hAnsi="Times New Roman" w:cs="Times New Roman"/>
          <w:b/>
          <w:bCs/>
          <w:sz w:val="24"/>
          <w:szCs w:val="24"/>
        </w:rPr>
        <w:t xml:space="preserve">a Magyar Posta Zrt. által </w:t>
      </w:r>
      <w:r w:rsidR="00AD321C" w:rsidRPr="00AD321C">
        <w:rPr>
          <w:rFonts w:ascii="Times New Roman" w:hAnsi="Times New Roman" w:cs="Times New Roman"/>
          <w:b/>
          <w:bCs/>
          <w:sz w:val="24"/>
          <w:szCs w:val="24"/>
        </w:rPr>
        <w:t xml:space="preserve">kiajánlott 3. szolgáltatást, ahol a szolgáltatás igényelt gyakorisága minden munkanap, a szolgáltatás igényelt </w:t>
      </w:r>
      <w:proofErr w:type="spellStart"/>
      <w:r w:rsidR="00AD321C" w:rsidRPr="00AD321C">
        <w:rPr>
          <w:rFonts w:ascii="Times New Roman" w:hAnsi="Times New Roman" w:cs="Times New Roman"/>
          <w:b/>
          <w:bCs/>
          <w:sz w:val="24"/>
          <w:szCs w:val="24"/>
        </w:rPr>
        <w:t>esetenkénti</w:t>
      </w:r>
      <w:proofErr w:type="spellEnd"/>
      <w:r w:rsidR="00AD321C" w:rsidRPr="00AD321C">
        <w:rPr>
          <w:rFonts w:ascii="Times New Roman" w:hAnsi="Times New Roman" w:cs="Times New Roman"/>
          <w:b/>
          <w:bCs/>
          <w:sz w:val="24"/>
          <w:szCs w:val="24"/>
        </w:rPr>
        <w:t xml:space="preserve"> időtartama fél óra, heti időtartam összesen 2,5 óra, nettó óradíj 25.000 Ft, nettó havi díj 270.833 Ft, nettó éves díj 3.250.000 Ft.-</w:t>
      </w:r>
      <w:r w:rsidR="00AD321C">
        <w:rPr>
          <w:rFonts w:ascii="Times New Roman" w:hAnsi="Times New Roman" w:cs="Times New Roman"/>
          <w:sz w:val="24"/>
          <w:szCs w:val="24"/>
        </w:rPr>
        <w:t>, ez alapján szerződést kötni határozatlan időre a Szolgáltatóval</w:t>
      </w:r>
      <w:r w:rsidR="00AD321C" w:rsidRPr="00433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D9A4C" w14:textId="77777777" w:rsidR="00433489" w:rsidRPr="00433489" w:rsidRDefault="00433489" w:rsidP="00AD321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D9A50" w14:textId="1A3D2A14" w:rsidR="00D85112" w:rsidRDefault="00D85112" w:rsidP="00D85112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489">
        <w:rPr>
          <w:rFonts w:ascii="Times New Roman" w:hAnsi="Times New Roman" w:cs="Times New Roman"/>
          <w:b/>
          <w:bCs/>
          <w:sz w:val="24"/>
          <w:szCs w:val="24"/>
        </w:rPr>
        <w:t xml:space="preserve">Pályázat </w:t>
      </w:r>
      <w:r w:rsidR="004334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33489">
        <w:rPr>
          <w:rFonts w:ascii="Times New Roman" w:hAnsi="Times New Roman" w:cs="Times New Roman"/>
          <w:b/>
          <w:bCs/>
          <w:sz w:val="24"/>
          <w:szCs w:val="24"/>
        </w:rPr>
        <w:t xml:space="preserve"> utak</w:t>
      </w:r>
    </w:p>
    <w:p w14:paraId="4AEBFB68" w14:textId="34A056A0" w:rsidR="0051273E" w:rsidRDefault="0051273E" w:rsidP="0051273E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1273E">
        <w:rPr>
          <w:rFonts w:ascii="Times New Roman" w:hAnsi="Times New Roman" w:cs="Times New Roman"/>
          <w:sz w:val="24"/>
          <w:szCs w:val="24"/>
        </w:rPr>
        <w:t xml:space="preserve">Kisbér Város Önkormányzata Képviselő-testületének Hánta Bizottsága </w:t>
      </w:r>
      <w:r w:rsidRPr="0051273E">
        <w:rPr>
          <w:rFonts w:ascii="Times New Roman" w:eastAsia="Times New Roman" w:hAnsi="Times New Roman" w:cs="Times New Roman"/>
          <w:kern w:val="0"/>
          <w14:ligatures w14:val="none"/>
        </w:rPr>
        <w:t xml:space="preserve">javasolja részt venni a </w:t>
      </w:r>
      <w:r w:rsidRPr="0051273E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KAP-RD43-1-24</w:t>
      </w:r>
      <w:r w:rsidRPr="0051273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kódszámú, </w:t>
      </w:r>
      <w:r w:rsidRPr="0051273E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Külterületi utak fejlesztése</w:t>
      </w:r>
      <w:r w:rsidRPr="0051273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című pályázatban a Hánta, Csárdai út (Dohány utca folytatása, összekötés Ácsteszér irányába) önkormányzati úttal. </w:t>
      </w:r>
    </w:p>
    <w:p w14:paraId="213952DF" w14:textId="77777777" w:rsidR="00FB5CEC" w:rsidRDefault="00FB5CEC" w:rsidP="0051273E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D3B22E7" w14:textId="16F1482E" w:rsidR="00FB5CEC" w:rsidRPr="00FB5CEC" w:rsidRDefault="00FB5CEC" w:rsidP="00FB5CEC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FB5CEC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Egyebek</w:t>
      </w:r>
    </w:p>
    <w:p w14:paraId="39754AED" w14:textId="2F80C8F8" w:rsidR="00FB5CEC" w:rsidRDefault="00FB5CEC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Önkormányzata Képviselő-testületének Hánta Bizottsága a jövőbeli tervek között javasolja Hánta településrészen a járdák felújításának lehetőségét megvizsgálni. </w:t>
      </w:r>
    </w:p>
    <w:p w14:paraId="1E6E8100" w14:textId="77777777" w:rsidR="00546B16" w:rsidRDefault="00546B16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B3A1F64" w14:textId="77777777" w:rsidR="00546B16" w:rsidRDefault="00546B16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BC20E9C" w14:textId="68FD6994" w:rsidR="00546B16" w:rsidRDefault="00546B16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Kisbér, 2024.december</w:t>
      </w:r>
      <w:r w:rsidR="00A1542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6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657610EB" w14:textId="77777777" w:rsidR="00546B16" w:rsidRDefault="00546B16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711470C" w14:textId="77777777" w:rsidR="00546B16" w:rsidRDefault="00546B16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5ACE4AE" w14:textId="6830909D" w:rsidR="00546B16" w:rsidRDefault="00546B16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Bacher </w:t>
      </w:r>
      <w:proofErr w:type="gramStart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Gyula </w:t>
      </w:r>
      <w:r w:rsidR="00A1542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s.k.</w:t>
      </w:r>
      <w:proofErr w:type="gramEnd"/>
    </w:p>
    <w:p w14:paraId="14FD6D38" w14:textId="0BF08895" w:rsidR="00546B16" w:rsidRPr="00FB5CEC" w:rsidRDefault="00546B16" w:rsidP="00FB5CE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4B020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elnök</w:t>
      </w:r>
    </w:p>
    <w:p w14:paraId="3AA5B160" w14:textId="0BC1A505" w:rsidR="00D85112" w:rsidRPr="000A139C" w:rsidRDefault="00D85112" w:rsidP="001D1243">
      <w:pPr>
        <w:pStyle w:val="Listaszerbekezds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D985689" w14:textId="77777777" w:rsidR="00D85112" w:rsidRDefault="00D85112" w:rsidP="00D85112">
      <w:pPr>
        <w:jc w:val="center"/>
        <w:rPr>
          <w:b/>
          <w:bCs/>
        </w:rPr>
      </w:pPr>
    </w:p>
    <w:p w14:paraId="1D47816F" w14:textId="77777777" w:rsidR="00D85112" w:rsidRPr="00D85112" w:rsidRDefault="00D85112" w:rsidP="00D85112">
      <w:pPr>
        <w:rPr>
          <w:b/>
          <w:bCs/>
        </w:rPr>
      </w:pPr>
    </w:p>
    <w:p w14:paraId="0EB9B7DA" w14:textId="77777777" w:rsidR="00D85112" w:rsidRDefault="00D85112"/>
    <w:p w14:paraId="6B3C7042" w14:textId="77777777" w:rsidR="00D85112" w:rsidRDefault="00D85112"/>
    <w:sectPr w:rsidR="00D85112" w:rsidSect="0034787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234BD"/>
    <w:multiLevelType w:val="hybridMultilevel"/>
    <w:tmpl w:val="640C8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99"/>
    <w:rsid w:val="00153B46"/>
    <w:rsid w:val="001D1243"/>
    <w:rsid w:val="00347875"/>
    <w:rsid w:val="003F25B6"/>
    <w:rsid w:val="00424289"/>
    <w:rsid w:val="00433489"/>
    <w:rsid w:val="004B0207"/>
    <w:rsid w:val="0051273E"/>
    <w:rsid w:val="005247DE"/>
    <w:rsid w:val="00546B16"/>
    <w:rsid w:val="008F5A99"/>
    <w:rsid w:val="009E51AC"/>
    <w:rsid w:val="00A15429"/>
    <w:rsid w:val="00AD321C"/>
    <w:rsid w:val="00D051EC"/>
    <w:rsid w:val="00D85112"/>
    <w:rsid w:val="00E66BF2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92E1"/>
  <w15:chartTrackingRefBased/>
  <w15:docId w15:val="{B670FC18-997F-4602-A229-BC36CE1E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F5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5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5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5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5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5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5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5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5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5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5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5A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5A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5A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5A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5A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5A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5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5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5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5A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5A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5A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5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5A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5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Erika</dc:creator>
  <cp:keywords/>
  <dc:description/>
  <cp:lastModifiedBy>Szabó Erika</cp:lastModifiedBy>
  <cp:revision>4</cp:revision>
  <dcterms:created xsi:type="dcterms:W3CDTF">2024-12-08T19:35:00Z</dcterms:created>
  <dcterms:modified xsi:type="dcterms:W3CDTF">2024-12-08T19:49:00Z</dcterms:modified>
</cp:coreProperties>
</file>